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704F4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04F48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872B72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502"/>
        <w:gridCol w:w="1710"/>
        <w:gridCol w:w="810"/>
      </w:tblGrid>
      <w:tr w:rsidR="005527A4" w:rsidRPr="00CF7AD3" w:rsidTr="003D326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2D0153">
            <w:pPr>
              <w:pStyle w:val="Title"/>
              <w:jc w:val="left"/>
              <w:rPr>
                <w:b/>
              </w:rPr>
            </w:pPr>
          </w:p>
        </w:tc>
        <w:tc>
          <w:tcPr>
            <w:tcW w:w="81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3D326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5527A4" w:rsidRPr="002E336A" w:rsidRDefault="00C92D0C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ascii="Book Antiqua" w:hAnsi="Book Antiqua"/>
                <w:b/>
              </w:rPr>
              <w:t>17</w:t>
            </w:r>
            <w:r w:rsidR="00932E29">
              <w:rPr>
                <w:rFonts w:ascii="Book Antiqua" w:hAnsi="Book Antiqua"/>
                <w:b/>
              </w:rPr>
              <w:t>EC3001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8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D326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502" w:type="dxa"/>
          </w:tcPr>
          <w:p w:rsidR="005527A4" w:rsidRPr="003D3269" w:rsidRDefault="003D3269" w:rsidP="00875196">
            <w:pPr>
              <w:pStyle w:val="Title"/>
              <w:jc w:val="left"/>
              <w:rPr>
                <w:b/>
                <w:color w:val="FF0000"/>
              </w:rPr>
            </w:pPr>
            <w:r w:rsidRPr="003D3269">
              <w:rPr>
                <w:b/>
              </w:rPr>
              <w:t>STATISTICAL DIGITAL SIGNAL PROCESSING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8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D3269" w:rsidRDefault="003D3269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930"/>
        <w:gridCol w:w="1170"/>
        <w:gridCol w:w="990"/>
      </w:tblGrid>
      <w:tr w:rsidR="005D0F4A" w:rsidRPr="003D3269" w:rsidTr="003D326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3D3269" w:rsidRDefault="005D0F4A" w:rsidP="00875196">
            <w:pPr>
              <w:jc w:val="center"/>
              <w:rPr>
                <w:b/>
              </w:rPr>
            </w:pPr>
            <w:r w:rsidRPr="003D3269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3D3269" w:rsidRDefault="005D0F4A" w:rsidP="00875196">
            <w:pPr>
              <w:jc w:val="center"/>
              <w:rPr>
                <w:b/>
              </w:rPr>
            </w:pPr>
            <w:r w:rsidRPr="003D3269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3D3269" w:rsidRDefault="005D0F4A" w:rsidP="00875196">
            <w:pPr>
              <w:jc w:val="center"/>
              <w:rPr>
                <w:b/>
              </w:rPr>
            </w:pPr>
            <w:r w:rsidRPr="003D326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D3269" w:rsidRDefault="005D0F4A" w:rsidP="00875196">
            <w:pPr>
              <w:jc w:val="center"/>
              <w:rPr>
                <w:b/>
              </w:rPr>
            </w:pPr>
            <w:r w:rsidRPr="003D3269">
              <w:rPr>
                <w:b/>
              </w:rPr>
              <w:t xml:space="preserve">Course </w:t>
            </w:r>
          </w:p>
          <w:p w:rsidR="005D0F4A" w:rsidRPr="003D3269" w:rsidRDefault="005D0F4A" w:rsidP="00875196">
            <w:pPr>
              <w:jc w:val="center"/>
              <w:rPr>
                <w:b/>
              </w:rPr>
            </w:pPr>
            <w:r w:rsidRPr="003D3269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3D3269" w:rsidRDefault="005D0F4A" w:rsidP="002100E6">
            <w:pPr>
              <w:ind w:right="-90" w:hanging="20"/>
              <w:jc w:val="center"/>
              <w:rPr>
                <w:b/>
              </w:rPr>
            </w:pPr>
            <w:r w:rsidRPr="003D3269">
              <w:rPr>
                <w:b/>
              </w:rPr>
              <w:t>Marks</w:t>
            </w:r>
          </w:p>
        </w:tc>
      </w:tr>
      <w:tr w:rsidR="00D1744E" w:rsidRPr="003D3269" w:rsidTr="003D3269">
        <w:trPr>
          <w:trHeight w:val="413"/>
        </w:trPr>
        <w:tc>
          <w:tcPr>
            <w:tcW w:w="648" w:type="dxa"/>
            <w:vMerge w:val="restart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1.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1744E" w:rsidRPr="003D3269" w:rsidRDefault="00D1744E" w:rsidP="0010546F">
            <w:pPr>
              <w:spacing w:line="276" w:lineRule="auto"/>
              <w:jc w:val="both"/>
            </w:pPr>
            <w:r w:rsidRPr="003D3269">
              <w:rPr>
                <w:bCs/>
              </w:rPr>
              <w:t>Compare AR, MA and ARMA processes.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D1744E" w:rsidP="0010546F">
            <w:pPr>
              <w:jc w:val="center"/>
            </w:pPr>
            <w:r w:rsidRPr="003D3269">
              <w:t>CO</w:t>
            </w:r>
            <w:r w:rsidR="00735014" w:rsidRPr="003D3269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D1744E" w:rsidP="0010546F">
            <w:pPr>
              <w:jc w:val="center"/>
            </w:pPr>
            <w:r w:rsidRPr="003D3269">
              <w:t>15</w:t>
            </w: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8A527C">
            <w:pPr>
              <w:spacing w:line="276" w:lineRule="auto"/>
              <w:jc w:val="both"/>
            </w:pPr>
            <w:r w:rsidRPr="003D3269">
              <w:t xml:space="preserve">What are </w:t>
            </w:r>
            <w:r w:rsidR="005E5CBB">
              <w:t xml:space="preserve">non </w:t>
            </w:r>
            <w:r w:rsidRPr="003D3269">
              <w:t xml:space="preserve">parametric methods? Why are they called so? Derive the expression for Periodogram.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D1744E" w:rsidP="00BF03BC">
            <w:pPr>
              <w:tabs>
                <w:tab w:val="center" w:pos="248"/>
              </w:tabs>
              <w:jc w:val="center"/>
              <w:rPr>
                <w:highlight w:val="yellow"/>
              </w:rPr>
            </w:pPr>
            <w:r w:rsidRPr="003D3269">
              <w:t>CO</w:t>
            </w:r>
            <w:r w:rsidR="000829C0" w:rsidRPr="003D3269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D1744E" w:rsidP="002100E6">
            <w:pPr>
              <w:jc w:val="center"/>
            </w:pPr>
            <w:r w:rsidRPr="003D3269">
              <w:t>5</w:t>
            </w:r>
          </w:p>
        </w:tc>
      </w:tr>
      <w:tr w:rsidR="00D1744E" w:rsidRPr="003D3269" w:rsidTr="003D326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1744E" w:rsidRPr="003D3269" w:rsidRDefault="00D1744E" w:rsidP="00875196">
            <w:pPr>
              <w:ind w:right="1011"/>
              <w:jc w:val="center"/>
            </w:pPr>
            <w:r w:rsidRPr="003D3269">
              <w:t>(OR)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2.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3D3269">
            <w:pPr>
              <w:spacing w:line="276" w:lineRule="auto"/>
              <w:jc w:val="both"/>
            </w:pPr>
            <w:r w:rsidRPr="003D3269">
              <w:t>Summarize the changes that take place in statistics of input signals when they are passed through linear shift invariant filters. Establish the relationships in terms of Power Spectrum.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2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1</w:t>
            </w:r>
            <w:r w:rsidR="00C07EDA" w:rsidRPr="003D3269">
              <w:t>2</w:t>
            </w: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3D3269">
            <w:pPr>
              <w:spacing w:line="276" w:lineRule="auto"/>
              <w:jc w:val="both"/>
            </w:pPr>
            <w:r w:rsidRPr="003D3269">
              <w:rPr>
                <w:bCs/>
              </w:rPr>
              <w:t xml:space="preserve">Describe how the modified periodogram can be averaged by using the Welch method.  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3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C07EDA" w:rsidP="002100E6">
            <w:pPr>
              <w:jc w:val="center"/>
            </w:pPr>
            <w:r w:rsidRPr="003D3269">
              <w:t>8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3.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1744E" w:rsidRPr="003D3269" w:rsidRDefault="0046538F" w:rsidP="003D3269">
            <w:pPr>
              <w:spacing w:line="276" w:lineRule="auto"/>
              <w:jc w:val="both"/>
            </w:pPr>
            <w:r w:rsidRPr="003D3269">
              <w:t>Show that ARMA stochastic modeling for a random process x (n) is achieved with Modified Yule-Walker Equations.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735014" w:rsidP="00401DFE">
            <w:pPr>
              <w:jc w:val="center"/>
            </w:pPr>
            <w:r w:rsidRPr="003D3269">
              <w:t>CO4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46538F" w:rsidP="00401DFE">
            <w:pPr>
              <w:jc w:val="center"/>
            </w:pPr>
            <w:r w:rsidRPr="003D3269">
              <w:t>15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1744E" w:rsidRPr="003D3269" w:rsidRDefault="00D1744E" w:rsidP="003D3269">
            <w:pPr>
              <w:spacing w:line="276" w:lineRule="auto"/>
              <w:jc w:val="both"/>
            </w:pPr>
            <w:r w:rsidRPr="003D3269">
              <w:rPr>
                <w:rFonts w:eastAsia="Calibri"/>
              </w:rPr>
              <w:t>Explain the Blackman Tukey method of power spectrum estimation.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CO</w:t>
            </w:r>
            <w:r w:rsidR="000829C0" w:rsidRPr="003D3269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5</w:t>
            </w:r>
          </w:p>
        </w:tc>
      </w:tr>
      <w:tr w:rsidR="00D1744E" w:rsidRPr="003D3269" w:rsidTr="003D326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1744E" w:rsidRPr="003D3269" w:rsidRDefault="00D1744E" w:rsidP="00875196">
            <w:pPr>
              <w:ind w:right="1011"/>
              <w:jc w:val="center"/>
            </w:pPr>
            <w:r w:rsidRPr="003D3269">
              <w:t>(OR)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4.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1744E" w:rsidRPr="003D3269" w:rsidRDefault="00D1744E" w:rsidP="008A527C">
            <w:pPr>
              <w:spacing w:line="276" w:lineRule="auto"/>
              <w:jc w:val="both"/>
            </w:pPr>
            <w:proofErr w:type="gramStart"/>
            <w:r w:rsidRPr="003D3269">
              <w:t>Determine  the</w:t>
            </w:r>
            <w:proofErr w:type="gramEnd"/>
            <w:r w:rsidRPr="003D3269">
              <w:t xml:space="preserve"> frequency resolution, variability and figure of merit of the Bartlett, Welch (50% overlap) and Blackman-Tukey method of power spectrum estimation when x(n) has 800 samples (i.e., N=800) and quality factor is 16</w:t>
            </w:r>
            <w:r w:rsidR="0073364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CO</w:t>
            </w:r>
            <w:r w:rsidR="000829C0" w:rsidRPr="003D3269"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10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D1744E" w:rsidRPr="003D3269" w:rsidRDefault="00D1744E" w:rsidP="008A527C">
            <w:pPr>
              <w:spacing w:line="276" w:lineRule="auto"/>
              <w:jc w:val="both"/>
            </w:pPr>
            <w:r w:rsidRPr="003D3269">
              <w:t>Explain how the Yule-Walker equations can be solved using Levinson-Durbin Algorithm.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CO</w:t>
            </w:r>
            <w:r w:rsidR="000829C0" w:rsidRPr="003D3269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744E" w:rsidRPr="003D3269" w:rsidRDefault="00D1744E" w:rsidP="00401DFE">
            <w:pPr>
              <w:jc w:val="center"/>
            </w:pPr>
            <w:r w:rsidRPr="003D3269">
              <w:t>10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5.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8A52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highlight w:val="yellow"/>
              </w:rPr>
            </w:pPr>
            <w:r w:rsidRPr="003D3269">
              <w:t xml:space="preserve">Obtain the Wiener-Hopf equations for FIR wiener filter. Also explain the </w:t>
            </w:r>
            <w:r w:rsidR="004F6921" w:rsidRPr="003D3269">
              <w:t>significance</w:t>
            </w:r>
            <w:r w:rsidRPr="003D3269">
              <w:t xml:space="preserve"> of Minimum Mean-square Error.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5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20</w:t>
            </w:r>
          </w:p>
        </w:tc>
      </w:tr>
      <w:tr w:rsidR="00D1744E" w:rsidRPr="003D3269" w:rsidTr="003D3269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1744E" w:rsidRPr="003D3269" w:rsidRDefault="00D1744E" w:rsidP="00875196">
            <w:pPr>
              <w:ind w:right="1011"/>
              <w:jc w:val="center"/>
            </w:pPr>
            <w:r w:rsidRPr="003D3269">
              <w:t>(OR)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6.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</w:pPr>
            <w:r w:rsidRPr="003D3269">
              <w:t>Explain the causal and non-causal IIR wiener filter.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5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15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</w:pPr>
            <w:r w:rsidRPr="003D3269">
              <w:rPr>
                <w:rFonts w:eastAsia="Calibri"/>
              </w:rPr>
              <w:t>How FIR wiener filter can be used for noise cancellation?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6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5</w:t>
            </w:r>
          </w:p>
        </w:tc>
      </w:tr>
      <w:tr w:rsidR="00D1744E" w:rsidRPr="003D3269" w:rsidTr="003D3269">
        <w:trPr>
          <w:trHeight w:val="4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7.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</w:pPr>
            <w:r w:rsidRPr="003D3269">
              <w:t>Derive the weight vector update equation for the LMS algorithm.  Discuss in detail the convergence issues of the LMS algorithm.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5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20</w:t>
            </w:r>
          </w:p>
        </w:tc>
      </w:tr>
      <w:tr w:rsidR="00D1744E" w:rsidRPr="003D3269" w:rsidTr="003D3269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D1744E" w:rsidRPr="003D3269" w:rsidRDefault="00D1744E" w:rsidP="00875196">
            <w:pPr>
              <w:ind w:right="1011"/>
              <w:jc w:val="center"/>
            </w:pPr>
            <w:r w:rsidRPr="003D3269">
              <w:t>(OR)</w:t>
            </w: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8.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a.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</w:pPr>
            <w:r w:rsidRPr="003D3269">
              <w:t>Explain polyphase decomposition for FIR and IIR filter structure in detail.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6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15</w:t>
            </w: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</w:pPr>
            <w:r w:rsidRPr="003D3269">
              <w:rPr>
                <w:rFonts w:eastAsia="Calibri"/>
              </w:rPr>
              <w:t>What is discrete wavelet transform? List the applications of wavelet transform.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6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5</w:t>
            </w:r>
          </w:p>
        </w:tc>
      </w:tr>
      <w:tr w:rsidR="00D1744E" w:rsidRPr="003D3269" w:rsidTr="003D3269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spacing w:line="276" w:lineRule="auto"/>
              <w:jc w:val="both"/>
              <w:rPr>
                <w:b/>
                <w:u w:val="single"/>
              </w:rPr>
            </w:pPr>
            <w:r w:rsidRPr="003D326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9.</w:t>
            </w:r>
          </w:p>
        </w:tc>
        <w:tc>
          <w:tcPr>
            <w:tcW w:w="900" w:type="dxa"/>
            <w:shd w:val="clear" w:color="auto" w:fill="auto"/>
          </w:tcPr>
          <w:p w:rsidR="00D1744E" w:rsidRPr="003D3269" w:rsidRDefault="003D3269" w:rsidP="00875196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highlight w:val="yellow"/>
              </w:rPr>
            </w:pPr>
            <w:r w:rsidRPr="003D3269">
              <w:rPr>
                <w:bCs/>
              </w:rPr>
              <w:t>Explain in detail the steps involved in the development of discrete Kalman filter.</w:t>
            </w:r>
            <w:r w:rsidRPr="003D3269">
              <w:t xml:space="preserve">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5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15</w:t>
            </w:r>
          </w:p>
        </w:tc>
      </w:tr>
      <w:tr w:rsidR="00D1744E" w:rsidRPr="003D3269" w:rsidTr="003D3269">
        <w:trPr>
          <w:trHeight w:val="2"/>
        </w:trPr>
        <w:tc>
          <w:tcPr>
            <w:tcW w:w="648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b.</w:t>
            </w:r>
          </w:p>
        </w:tc>
        <w:tc>
          <w:tcPr>
            <w:tcW w:w="6930" w:type="dxa"/>
            <w:shd w:val="clear" w:color="auto" w:fill="auto"/>
          </w:tcPr>
          <w:p w:rsidR="00D1744E" w:rsidRPr="003D3269" w:rsidRDefault="00D1744E" w:rsidP="00487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highlight w:val="yellow"/>
              </w:rPr>
            </w:pPr>
            <w:r w:rsidRPr="003D3269">
              <w:rPr>
                <w:bCs/>
              </w:rPr>
              <w:t xml:space="preserve">What is least </w:t>
            </w:r>
            <w:r w:rsidRPr="003D3269">
              <w:t>mean squared error criterion? Explain.</w:t>
            </w:r>
          </w:p>
        </w:tc>
        <w:tc>
          <w:tcPr>
            <w:tcW w:w="1170" w:type="dxa"/>
            <w:shd w:val="clear" w:color="auto" w:fill="auto"/>
          </w:tcPr>
          <w:p w:rsidR="00D1744E" w:rsidRPr="003D3269" w:rsidRDefault="00D1744E" w:rsidP="00875196">
            <w:pPr>
              <w:jc w:val="center"/>
            </w:pPr>
            <w:r w:rsidRPr="003D3269">
              <w:t>CO</w:t>
            </w:r>
            <w:r w:rsidR="000829C0" w:rsidRPr="003D3269">
              <w:t>2</w:t>
            </w:r>
          </w:p>
        </w:tc>
        <w:tc>
          <w:tcPr>
            <w:tcW w:w="990" w:type="dxa"/>
            <w:shd w:val="clear" w:color="auto" w:fill="auto"/>
          </w:tcPr>
          <w:p w:rsidR="00D1744E" w:rsidRPr="003D3269" w:rsidRDefault="00D1744E" w:rsidP="002100E6">
            <w:pPr>
              <w:jc w:val="center"/>
            </w:pPr>
            <w:r w:rsidRPr="003D3269">
              <w:t>5</w:t>
            </w:r>
          </w:p>
        </w:tc>
      </w:tr>
    </w:tbl>
    <w:p w:rsidR="005527A4" w:rsidRDefault="005527A4" w:rsidP="005527A4"/>
    <w:p w:rsidR="004F6921" w:rsidRDefault="004F6921" w:rsidP="004F6921">
      <w:pPr>
        <w:jc w:val="center"/>
      </w:pPr>
      <w:r>
        <w:t>ALL THE BEST</w:t>
      </w:r>
    </w:p>
    <w:sectPr w:rsidR="004F6921" w:rsidSect="003D326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1164E"/>
    <w:multiLevelType w:val="hybridMultilevel"/>
    <w:tmpl w:val="92FC7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3010"/>
    <w:rsid w:val="00013590"/>
    <w:rsid w:val="00017406"/>
    <w:rsid w:val="00023B9E"/>
    <w:rsid w:val="00025900"/>
    <w:rsid w:val="00061821"/>
    <w:rsid w:val="000829C0"/>
    <w:rsid w:val="00094444"/>
    <w:rsid w:val="000B7729"/>
    <w:rsid w:val="000C242E"/>
    <w:rsid w:val="000F3EFE"/>
    <w:rsid w:val="00111F51"/>
    <w:rsid w:val="001457C7"/>
    <w:rsid w:val="00153EB2"/>
    <w:rsid w:val="00193962"/>
    <w:rsid w:val="00195B01"/>
    <w:rsid w:val="001D41FE"/>
    <w:rsid w:val="001D670F"/>
    <w:rsid w:val="001D6B09"/>
    <w:rsid w:val="001E2222"/>
    <w:rsid w:val="001F54D1"/>
    <w:rsid w:val="001F7E9B"/>
    <w:rsid w:val="002100E6"/>
    <w:rsid w:val="002A279D"/>
    <w:rsid w:val="002D0153"/>
    <w:rsid w:val="002D09FF"/>
    <w:rsid w:val="002D7611"/>
    <w:rsid w:val="002D76BB"/>
    <w:rsid w:val="002E336A"/>
    <w:rsid w:val="002E552A"/>
    <w:rsid w:val="002F3E69"/>
    <w:rsid w:val="00304757"/>
    <w:rsid w:val="003173CC"/>
    <w:rsid w:val="00324247"/>
    <w:rsid w:val="00356D9F"/>
    <w:rsid w:val="003855F1"/>
    <w:rsid w:val="003B14BC"/>
    <w:rsid w:val="003B1F06"/>
    <w:rsid w:val="003C6BB4"/>
    <w:rsid w:val="003D3269"/>
    <w:rsid w:val="004070F4"/>
    <w:rsid w:val="0046314C"/>
    <w:rsid w:val="0046538F"/>
    <w:rsid w:val="0046787F"/>
    <w:rsid w:val="00487E7B"/>
    <w:rsid w:val="004C5F44"/>
    <w:rsid w:val="004F2B2D"/>
    <w:rsid w:val="004F6921"/>
    <w:rsid w:val="004F787A"/>
    <w:rsid w:val="00501F18"/>
    <w:rsid w:val="0050571C"/>
    <w:rsid w:val="005133D7"/>
    <w:rsid w:val="0053380F"/>
    <w:rsid w:val="005527A4"/>
    <w:rsid w:val="005D0F4A"/>
    <w:rsid w:val="005E5CBB"/>
    <w:rsid w:val="005F011C"/>
    <w:rsid w:val="0062605C"/>
    <w:rsid w:val="00660BFA"/>
    <w:rsid w:val="00681B25"/>
    <w:rsid w:val="00690FBE"/>
    <w:rsid w:val="006C7354"/>
    <w:rsid w:val="006E121C"/>
    <w:rsid w:val="00704F48"/>
    <w:rsid w:val="00725A0A"/>
    <w:rsid w:val="007326F6"/>
    <w:rsid w:val="0073364D"/>
    <w:rsid w:val="00735014"/>
    <w:rsid w:val="00761A29"/>
    <w:rsid w:val="007D3E94"/>
    <w:rsid w:val="00802202"/>
    <w:rsid w:val="00872B72"/>
    <w:rsid w:val="00875196"/>
    <w:rsid w:val="008A527C"/>
    <w:rsid w:val="008A56BE"/>
    <w:rsid w:val="008B0703"/>
    <w:rsid w:val="008D0AD7"/>
    <w:rsid w:val="008E1DDA"/>
    <w:rsid w:val="00901E7D"/>
    <w:rsid w:val="00904D12"/>
    <w:rsid w:val="00932E29"/>
    <w:rsid w:val="0095679B"/>
    <w:rsid w:val="009B53DD"/>
    <w:rsid w:val="009B7965"/>
    <w:rsid w:val="009C5A1D"/>
    <w:rsid w:val="00A30D55"/>
    <w:rsid w:val="00A51A4D"/>
    <w:rsid w:val="00A8391F"/>
    <w:rsid w:val="00A96DB7"/>
    <w:rsid w:val="00AA5E39"/>
    <w:rsid w:val="00AA6B40"/>
    <w:rsid w:val="00AC094A"/>
    <w:rsid w:val="00AD27AC"/>
    <w:rsid w:val="00AE264C"/>
    <w:rsid w:val="00AF10E1"/>
    <w:rsid w:val="00B009B1"/>
    <w:rsid w:val="00B512A5"/>
    <w:rsid w:val="00B60E7E"/>
    <w:rsid w:val="00BA539E"/>
    <w:rsid w:val="00BB5C6B"/>
    <w:rsid w:val="00BD1D59"/>
    <w:rsid w:val="00BE775A"/>
    <w:rsid w:val="00C07EDA"/>
    <w:rsid w:val="00C10014"/>
    <w:rsid w:val="00C3743D"/>
    <w:rsid w:val="00C441AC"/>
    <w:rsid w:val="00C60C6A"/>
    <w:rsid w:val="00C66CCE"/>
    <w:rsid w:val="00C92D0C"/>
    <w:rsid w:val="00C95F18"/>
    <w:rsid w:val="00C97ED3"/>
    <w:rsid w:val="00CA2B5C"/>
    <w:rsid w:val="00CB7A50"/>
    <w:rsid w:val="00CD55E4"/>
    <w:rsid w:val="00CE1825"/>
    <w:rsid w:val="00CE539F"/>
    <w:rsid w:val="00CE5503"/>
    <w:rsid w:val="00D03EDF"/>
    <w:rsid w:val="00D1744E"/>
    <w:rsid w:val="00D2485E"/>
    <w:rsid w:val="00D3698C"/>
    <w:rsid w:val="00D62341"/>
    <w:rsid w:val="00D64FF9"/>
    <w:rsid w:val="00D94D54"/>
    <w:rsid w:val="00DA42FF"/>
    <w:rsid w:val="00DC53E5"/>
    <w:rsid w:val="00DE0497"/>
    <w:rsid w:val="00DF6D7D"/>
    <w:rsid w:val="00E64E05"/>
    <w:rsid w:val="00E70A47"/>
    <w:rsid w:val="00E824B7"/>
    <w:rsid w:val="00E90BFB"/>
    <w:rsid w:val="00ED152B"/>
    <w:rsid w:val="00F11EDB"/>
    <w:rsid w:val="00F162EA"/>
    <w:rsid w:val="00F266A7"/>
    <w:rsid w:val="00F31C60"/>
    <w:rsid w:val="00F55D6F"/>
    <w:rsid w:val="00F72F53"/>
    <w:rsid w:val="00FA2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48B8-435E-4C07-8811-B4B5C94A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2017-11-27T03:08:00Z</cp:lastPrinted>
  <dcterms:created xsi:type="dcterms:W3CDTF">2016-11-10T10:05:00Z</dcterms:created>
  <dcterms:modified xsi:type="dcterms:W3CDTF">2017-11-27T03:09:00Z</dcterms:modified>
</cp:coreProperties>
</file>